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B6" w:rsidRDefault="00A83C43">
      <w:pPr>
        <w:pStyle w:val="Titre"/>
        <w:rPr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533BB6" w:rsidRDefault="00A83C43">
      <w:pPr>
        <w:pStyle w:val="Titre"/>
        <w:rPr>
          <w:i w:val="0"/>
        </w:rPr>
      </w:pPr>
      <w:r>
        <w:rPr>
          <w:i w:val="0"/>
        </w:rPr>
        <w:t>DEMANDE DE SUBVENTION(S)</w:t>
      </w:r>
    </w:p>
    <w:p w:rsidR="00533BB6" w:rsidRDefault="00A83C43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533BB6" w:rsidRDefault="00533BB6">
      <w:pPr>
        <w:pStyle w:val="Standard"/>
        <w:rPr>
          <w:rFonts w:ascii="Arial-BoldItalicMT" w:hAnsi="Arial-BoldItalicMT"/>
          <w:sz w:val="16"/>
          <w:szCs w:val="28"/>
        </w:rPr>
      </w:pPr>
    </w:p>
    <w:p w:rsidR="00533BB6" w:rsidRDefault="00A83C43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E535F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533BB6" w:rsidRDefault="00533BB6">
      <w:pPr>
        <w:pStyle w:val="Standard"/>
        <w:rPr>
          <w:rFonts w:ascii="Arial-BoldItalicMT" w:hAnsi="Arial-BoldItalicMT"/>
          <w:sz w:val="16"/>
          <w:szCs w:val="28"/>
        </w:rPr>
      </w:pPr>
    </w:p>
    <w:p w:rsidR="00533BB6" w:rsidRDefault="00A83C43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sz w:val="24"/>
        </w:rPr>
      </w:pPr>
    </w:p>
    <w:p w:rsidR="00533BB6" w:rsidRDefault="00A83C43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533BB6" w:rsidRDefault="00A83C43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533BB6" w:rsidRDefault="00A83C43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533BB6" w:rsidRDefault="00533BB6">
      <w:pPr>
        <w:pStyle w:val="Standard"/>
        <w:jc w:val="left"/>
        <w:rPr>
          <w:rFonts w:ascii="ArialMT" w:hAnsi="ArialMT"/>
          <w:sz w:val="40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p w:rsidR="00533BB6" w:rsidRDefault="00A83C43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533BB6" w:rsidRDefault="00533BB6">
      <w:pPr>
        <w:pStyle w:val="Standard"/>
        <w:jc w:val="left"/>
        <w:rPr>
          <w:rFonts w:ascii="ArialMT" w:hAnsi="ArialMT"/>
          <w:sz w:val="23"/>
        </w:rPr>
      </w:pPr>
    </w:p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p w:rsidR="00533BB6" w:rsidRDefault="00533BB6">
      <w:pPr>
        <w:pStyle w:val="Standard"/>
        <w:jc w:val="left"/>
        <w:rPr>
          <w:rFonts w:ascii="Arial-BoldItalicMT" w:hAnsi="Arial-BoldItalicMT"/>
          <w:sz w:val="20"/>
        </w:rPr>
        <w:sectPr w:rsidR="00533BB6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533BB6" w:rsidRDefault="00533BB6">
      <w:pPr>
        <w:pStyle w:val="Standard"/>
        <w:jc w:val="left"/>
        <w:rPr>
          <w:rFonts w:ascii="Arial-BoldItalicMT" w:hAnsi="Arial-BoldItalicMT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533BB6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533BB6" w:rsidRDefault="00A83C43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33BB6" w:rsidRDefault="00533BB6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533BB6" w:rsidRDefault="00A83C4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533BB6" w:rsidRDefault="00533BB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533BB6" w:rsidRDefault="00A83C43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33BB6" w:rsidRDefault="00533BB6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533BB6" w:rsidRDefault="00A83C4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533BB6" w:rsidRDefault="00533BB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533BB6" w:rsidRDefault="00A83C43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33BB6" w:rsidRDefault="00A83C43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533BB6" w:rsidRDefault="00533BB6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533BB6" w:rsidRDefault="00A83C43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533BB6" w:rsidRDefault="00A83C43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533BB6" w:rsidRDefault="00A83C43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533BB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533BB6" w:rsidRDefault="00A83C43">
      <w:pPr>
        <w:pStyle w:val="Standard"/>
        <w:rPr>
          <w:sz w:val="20"/>
          <w:szCs w:val="20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33BB6" w:rsidRDefault="00A83C43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533BB6" w:rsidRDefault="00A83C4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533BB6" w:rsidRDefault="00533BB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533BB6" w:rsidRDefault="00A83C4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33BB6" w:rsidRDefault="00533BB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533BB6" w:rsidRDefault="00533BB6">
      <w:pPr>
        <w:pStyle w:val="TableContents"/>
        <w:rPr>
          <w:rFonts w:ascii="Liberation Sans" w:hAnsi="Liberation Sans"/>
          <w:sz w:val="12"/>
          <w:szCs w:val="12"/>
        </w:rPr>
      </w:pPr>
    </w:p>
    <w:p w:rsidR="00533BB6" w:rsidRDefault="00533BB6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533BB6" w:rsidRDefault="00533BB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533BB6" w:rsidRDefault="00533BB6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533BB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533BB6" w:rsidRDefault="00A83C43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533BB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33BB6" w:rsidRDefault="00A83C43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33BB6" w:rsidRDefault="00533BB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533BB6" w:rsidRDefault="00A83C43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533BB6" w:rsidRDefault="00A83C43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533BB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33BB6" w:rsidRDefault="00533BB6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A83C43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533BB6" w:rsidRDefault="00A83C43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533BB6" w:rsidRDefault="00A83C4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33BB6" w:rsidRDefault="00533BB6">
      <w:pPr>
        <w:pStyle w:val="TableContents"/>
        <w:rPr>
          <w:rFonts w:ascii="Liberation Sans" w:hAnsi="Liberation Sans"/>
          <w:sz w:val="12"/>
          <w:szCs w:val="12"/>
        </w:rPr>
      </w:pPr>
    </w:p>
    <w:p w:rsidR="00533BB6" w:rsidRDefault="00533BB6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533BB6" w:rsidRDefault="00533BB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>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533BB6" w:rsidRDefault="00533BB6">
      <w:pPr>
        <w:pStyle w:val="Standard"/>
        <w:jc w:val="left"/>
        <w:rPr>
          <w:b w:val="0"/>
          <w:bCs w:val="0"/>
          <w:sz w:val="16"/>
          <w:szCs w:val="16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A83C43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3BB6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533BB6" w:rsidRDefault="00A83C43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533BB6" w:rsidRDefault="00A83C43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533BB6" w:rsidRDefault="00A83C43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533BB6" w:rsidRDefault="00A83C43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533BB6" w:rsidRDefault="00A83C43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533BB6" w:rsidRDefault="00A83C43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533BB6" w:rsidRDefault="00A83C43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533BB6" w:rsidRDefault="00A83C43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533BB6" w:rsidRDefault="00A83C43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533BB6" w:rsidRDefault="00A83C43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3BB6" w:rsidRDefault="00A83C43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533BB6" w:rsidRDefault="00A83C43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3BB6" w:rsidRDefault="00A83C43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533BB6" w:rsidRDefault="00A83C43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533B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533BB6" w:rsidRDefault="00533BB6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533BB6" w:rsidRDefault="00533BB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533BB6" w:rsidRDefault="00533BB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533BB6" w:rsidRDefault="00A83C4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533BB6" w:rsidRDefault="00533BB6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533BB6">
      <w:pPr>
        <w:pStyle w:val="Standard"/>
        <w:rPr>
          <w:sz w:val="4"/>
          <w:szCs w:val="4"/>
        </w:rPr>
      </w:pPr>
    </w:p>
    <w:p w:rsidR="00533BB6" w:rsidRDefault="00A83C43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A83C43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A83C43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533BB6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auquel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DejaVu Sans Condensed" w:hAnsi="DejaVu Sans Condensed"/>
          <w:sz w:val="20"/>
        </w:rPr>
      </w:pPr>
    </w:p>
    <w:p w:rsidR="00533BB6" w:rsidRDefault="00A83C43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</w:pPr>
    </w:p>
    <w:p w:rsidR="00533BB6" w:rsidRDefault="00533BB6">
      <w:pPr>
        <w:pStyle w:val="Standard"/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A83C4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533BB6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C43">
      <w:r>
        <w:separator/>
      </w:r>
    </w:p>
  </w:endnote>
  <w:endnote w:type="continuationSeparator" w:id="0">
    <w:p w:rsidR="00000000" w:rsidRDefault="00A8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D" w:rsidRDefault="00A83C43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C43">
      <w:r>
        <w:rPr>
          <w:color w:val="000000"/>
        </w:rPr>
        <w:separator/>
      </w:r>
    </w:p>
  </w:footnote>
  <w:footnote w:type="continuationSeparator" w:id="0">
    <w:p w:rsidR="00000000" w:rsidRDefault="00A83C43">
      <w:r>
        <w:continuationSeparator/>
      </w:r>
    </w:p>
  </w:footnote>
  <w:footnote w:id="1">
    <w:p w:rsidR="00533BB6" w:rsidRDefault="00A83C43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533BB6" w:rsidRDefault="00A83C43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533BB6" w:rsidRDefault="00A83C43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31294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8E728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533BB6" w:rsidRDefault="00A83C43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533BB6" w:rsidRDefault="00A83C43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533BB6" w:rsidRDefault="00A83C43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AEF6B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minimis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>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D" w:rsidRDefault="00A83C43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5ED" w:rsidRDefault="00A83C43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6255ED" w:rsidRDefault="00A83C43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21C"/>
    <w:multiLevelType w:val="multilevel"/>
    <w:tmpl w:val="F1DE5E5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5F1609C7"/>
    <w:multiLevelType w:val="multilevel"/>
    <w:tmpl w:val="92D6B88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3BB6"/>
    <w:rsid w:val="00533BB6"/>
    <w:rsid w:val="00A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0D1CFC-9C43-4877-BDBC-52D3C66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LONCQ</dc:creator>
  <cp:lastModifiedBy>Alexis LONCQ</cp:lastModifiedBy>
  <cp:revision>2</cp:revision>
  <dcterms:created xsi:type="dcterms:W3CDTF">2022-02-16T03:15:00Z</dcterms:created>
  <dcterms:modified xsi:type="dcterms:W3CDTF">2022-02-16T03:15:00Z</dcterms:modified>
</cp:coreProperties>
</file>